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2619C1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7D6" w:rsidRDefault="008B7D94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226566" w:rsidRDefault="003B483D" w:rsidP="00226566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Dot.: </w:t>
      </w:r>
      <w:r w:rsidR="00061D0F" w:rsidRPr="0088734E">
        <w:rPr>
          <w:rFonts w:ascii="Arial Narrow" w:hAnsi="Arial Narrow"/>
          <w:b/>
          <w:sz w:val="22"/>
          <w:szCs w:val="22"/>
        </w:rPr>
        <w:t>postępowania o udzielenie zamówieni</w:t>
      </w:r>
      <w:r w:rsidR="000811BE">
        <w:rPr>
          <w:rFonts w:ascii="Arial Narrow" w:hAnsi="Arial Narrow"/>
          <w:b/>
          <w:sz w:val="22"/>
          <w:szCs w:val="22"/>
        </w:rPr>
        <w:t>a publ</w:t>
      </w:r>
      <w:r w:rsidR="005E7373">
        <w:rPr>
          <w:rFonts w:ascii="Arial Narrow" w:hAnsi="Arial Narrow"/>
          <w:b/>
          <w:sz w:val="22"/>
          <w:szCs w:val="22"/>
        </w:rPr>
        <w:t>i</w:t>
      </w:r>
      <w:r w:rsidR="00CA7083">
        <w:rPr>
          <w:rFonts w:ascii="Arial Narrow" w:hAnsi="Arial Narrow"/>
          <w:b/>
          <w:sz w:val="22"/>
          <w:szCs w:val="22"/>
        </w:rPr>
        <w:t>cznego na dostawę zwierząt karmowych</w:t>
      </w:r>
      <w:r w:rsidR="00870A6B">
        <w:rPr>
          <w:rFonts w:ascii="Arial Narrow" w:hAnsi="Arial Narrow"/>
          <w:b/>
          <w:sz w:val="22"/>
          <w:szCs w:val="22"/>
        </w:rPr>
        <w:t xml:space="preserve"> </w:t>
      </w:r>
    </w:p>
    <w:p w:rsidR="00BB0306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CC553C" w:rsidRDefault="00CC553C" w:rsidP="00CC553C">
      <w:pPr>
        <w:pStyle w:val="p"/>
      </w:pPr>
      <w:r>
        <w:rPr>
          <w:rStyle w:val="bold"/>
        </w:rPr>
        <w:t>Znak sprawy: SZ/271-14/2016</w:t>
      </w:r>
      <w:r w:rsidR="00F864C4">
        <w:rPr>
          <w:rStyle w:val="bold"/>
        </w:rPr>
        <w:t xml:space="preserve"> </w:t>
      </w:r>
    </w:p>
    <w:p w:rsidR="00A9650D" w:rsidRDefault="001415B8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9650D" w:rsidRPr="003B483D" w:rsidRDefault="00A9650D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3B47D6" w:rsidRDefault="003B47D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</w:p>
    <w:p w:rsidR="00B630AB" w:rsidRPr="003B483D" w:rsidRDefault="00F2199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Ogród Zoologiczny</w:t>
      </w:r>
    </w:p>
    <w:p w:rsidR="00B630AB" w:rsidRPr="003B483D" w:rsidRDefault="00B630AB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ul. Browarna 25</w:t>
      </w:r>
    </w:p>
    <w:p w:rsidR="003B47D6" w:rsidRPr="002619C1" w:rsidRDefault="00B630AB" w:rsidP="002619C1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61-063 Poznań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Ja, niżej podpisany/my, niżej podpisani*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>
        <w:rPr>
          <w:rFonts w:ascii="Arial Narrow" w:hAnsi="Arial Narrow"/>
          <w:sz w:val="22"/>
          <w:szCs w:val="22"/>
        </w:rPr>
        <w:t>……………………</w:t>
      </w:r>
      <w:r w:rsidRPr="003B483D">
        <w:rPr>
          <w:rFonts w:ascii="Arial Narrow" w:hAnsi="Arial Narrow"/>
          <w:sz w:val="22"/>
          <w:szCs w:val="22"/>
        </w:rPr>
        <w:t>…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działając w imieniu i na rzecz :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BB0306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NIP................................................................REGON................................................................. (jeżeli dotyczy) </w:t>
      </w:r>
    </w:p>
    <w:p w:rsidR="00B630A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n</w:t>
      </w:r>
      <w:r w:rsidR="00B630AB" w:rsidRPr="003B483D">
        <w:rPr>
          <w:rFonts w:ascii="Arial Narrow" w:hAnsi="Arial Narrow"/>
          <w:sz w:val="22"/>
          <w:szCs w:val="22"/>
        </w:rPr>
        <w:t>r telefonu ..................................................../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="00B630AB" w:rsidRPr="003B483D">
        <w:rPr>
          <w:rFonts w:ascii="Arial Narrow" w:hAnsi="Arial Narrow"/>
          <w:sz w:val="22"/>
          <w:szCs w:val="22"/>
        </w:rPr>
        <w:t>faksu ...................................................................</w:t>
      </w:r>
      <w:r w:rsidRPr="003B483D">
        <w:rPr>
          <w:rFonts w:ascii="Arial Narrow" w:hAnsi="Arial Narrow"/>
          <w:sz w:val="22"/>
          <w:szCs w:val="22"/>
        </w:rPr>
        <w:t>..............</w:t>
      </w:r>
    </w:p>
    <w:p w:rsidR="00870A6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………………………………………………………………………………………………………………………..</w:t>
      </w:r>
    </w:p>
    <w:p w:rsidR="004B1EF8" w:rsidRPr="003B483D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nr rachunku bankowego: …………………………………………………………………………………………………..</w:t>
      </w:r>
    </w:p>
    <w:p w:rsidR="00E22242" w:rsidRPr="003B483D" w:rsidRDefault="00B630AB" w:rsidP="00E22242">
      <w:pPr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</w:t>
      </w:r>
      <w:r w:rsidR="0011486F" w:rsidRPr="003B483D">
        <w:rPr>
          <w:rFonts w:ascii="Arial Narrow" w:hAnsi="Arial Narrow"/>
          <w:sz w:val="22"/>
          <w:szCs w:val="22"/>
        </w:rPr>
        <w:t>ogłoszenie</w:t>
      </w:r>
      <w:r w:rsidRPr="003B483D">
        <w:rPr>
          <w:rFonts w:ascii="Arial Narrow" w:hAnsi="Arial Narrow"/>
          <w:sz w:val="22"/>
          <w:szCs w:val="22"/>
        </w:rPr>
        <w:t xml:space="preserve"> o postępowaniu o udzielenie zamówienia publicznego w trybie </w:t>
      </w:r>
      <w:r w:rsidR="00E22242" w:rsidRPr="003B483D">
        <w:rPr>
          <w:rFonts w:ascii="Arial Narrow" w:hAnsi="Arial Narrow"/>
          <w:b/>
          <w:sz w:val="22"/>
          <w:szCs w:val="22"/>
        </w:rPr>
        <w:t>przetargu n</w:t>
      </w:r>
      <w:r w:rsidR="00A41375" w:rsidRPr="003B483D">
        <w:rPr>
          <w:rFonts w:ascii="Arial Narrow" w:hAnsi="Arial Narrow"/>
          <w:b/>
          <w:sz w:val="22"/>
          <w:szCs w:val="22"/>
        </w:rPr>
        <w:t xml:space="preserve">ieograniczonego </w:t>
      </w:r>
      <w:r w:rsidR="00BB0306" w:rsidRPr="003B483D">
        <w:rPr>
          <w:rFonts w:ascii="Arial Narrow" w:hAnsi="Arial Narrow"/>
          <w:b/>
          <w:sz w:val="22"/>
          <w:szCs w:val="22"/>
        </w:rPr>
        <w:t xml:space="preserve">na </w:t>
      </w:r>
      <w:r w:rsidR="00CA7083">
        <w:rPr>
          <w:rFonts w:ascii="Arial Narrow" w:hAnsi="Arial Narrow"/>
          <w:sz w:val="22"/>
          <w:szCs w:val="22"/>
        </w:rPr>
        <w:t>dostawę zwierząt karmowych</w:t>
      </w:r>
      <w:r w:rsidR="00D3649B">
        <w:rPr>
          <w:rFonts w:ascii="Arial Narrow" w:hAnsi="Arial Narrow"/>
          <w:sz w:val="22"/>
          <w:szCs w:val="22"/>
        </w:rPr>
        <w:t xml:space="preserve"> </w:t>
      </w:r>
    </w:p>
    <w:p w:rsidR="00E22242" w:rsidRPr="003B483D" w:rsidRDefault="00E22242" w:rsidP="00226566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</w:p>
    <w:p w:rsidR="00D3649B" w:rsidRDefault="00B630AB" w:rsidP="007A33B3">
      <w:pPr>
        <w:pStyle w:val="Tekstpodstawowywcity"/>
        <w:ind w:left="0"/>
        <w:rPr>
          <w:rFonts w:ascii="Arial Narrow" w:hAnsi="Arial Narrow"/>
          <w:sz w:val="22"/>
          <w:szCs w:val="22"/>
          <w:u w:val="single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oferuję wykonanie </w:t>
      </w:r>
      <w:r w:rsidR="006A1C56">
        <w:rPr>
          <w:rFonts w:ascii="Arial Narrow" w:hAnsi="Arial Narrow"/>
          <w:b/>
          <w:sz w:val="22"/>
          <w:szCs w:val="22"/>
        </w:rPr>
        <w:t xml:space="preserve">zadania: ………………………………….. (proszę wpisać numery zadań) przedmiotowego </w:t>
      </w:r>
      <w:r w:rsidR="00135DC4">
        <w:rPr>
          <w:rFonts w:ascii="Arial Narrow" w:hAnsi="Arial Narrow"/>
          <w:b/>
          <w:sz w:val="22"/>
          <w:szCs w:val="22"/>
        </w:rPr>
        <w:t>zamówienia.</w:t>
      </w:r>
    </w:p>
    <w:p w:rsidR="00952076" w:rsidRDefault="00952076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D3649B" w:rsidRDefault="00952076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Cena całkowita</w:t>
      </w:r>
      <w:r w:rsidR="00ED1C34">
        <w:rPr>
          <w:rFonts w:ascii="Arial Narrow" w:hAnsi="Arial Narrow"/>
          <w:b/>
          <w:sz w:val="22"/>
          <w:szCs w:val="22"/>
        </w:rPr>
        <w:t xml:space="preserve"> brutto</w:t>
      </w:r>
      <w:r>
        <w:rPr>
          <w:rFonts w:ascii="Arial Narrow" w:hAnsi="Arial Narrow"/>
          <w:b/>
          <w:sz w:val="22"/>
          <w:szCs w:val="22"/>
        </w:rPr>
        <w:t xml:space="preserve"> za dostawę przedmiotu zamówienia</w:t>
      </w:r>
      <w:r w:rsidR="00ED36D3">
        <w:rPr>
          <w:rFonts w:ascii="Arial Narrow" w:hAnsi="Arial Narrow"/>
          <w:b/>
          <w:sz w:val="22"/>
          <w:szCs w:val="22"/>
        </w:rPr>
        <w:t xml:space="preserve"> (łączna suma zadań)</w:t>
      </w:r>
      <w:r>
        <w:rPr>
          <w:rFonts w:ascii="Arial Narrow" w:hAnsi="Arial Narrow"/>
          <w:b/>
          <w:sz w:val="22"/>
          <w:szCs w:val="22"/>
        </w:rPr>
        <w:t>:</w:t>
      </w:r>
      <w:r w:rsidR="004B79A7" w:rsidRPr="004B79A7">
        <w:rPr>
          <w:rFonts w:ascii="Arial Narrow" w:hAnsi="Arial Narrow"/>
          <w:b/>
          <w:sz w:val="22"/>
          <w:szCs w:val="22"/>
        </w:rPr>
        <w:t xml:space="preserve"> </w:t>
      </w:r>
      <w:r w:rsidR="004B79A7">
        <w:rPr>
          <w:rFonts w:ascii="Arial Narrow" w:hAnsi="Arial Narrow"/>
          <w:b/>
          <w:sz w:val="22"/>
          <w:szCs w:val="22"/>
        </w:rPr>
        <w:t>……………………………………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701"/>
        <w:gridCol w:w="1530"/>
        <w:gridCol w:w="1565"/>
        <w:gridCol w:w="1564"/>
        <w:gridCol w:w="2937"/>
        <w:gridCol w:w="36"/>
      </w:tblGrid>
      <w:tr w:rsidR="007A33B3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Przedmiot zamówienia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4A084E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jednostkowa netto </w:t>
            </w:r>
            <w:r w:rsidR="007A33B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(zł) za 1 sztukę/</w:t>
            </w:r>
            <w:r w:rsidR="003D4DE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pudełko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Cena jednostkowa brutto za 1 sztukę/</w:t>
            </w:r>
            <w:r w:rsidR="00D00129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pudełko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Planowana ilość w okresie obowiązywania umowy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brutto </w:t>
            </w:r>
          </w:p>
          <w:p w:rsidR="007A33B3" w:rsidRPr="003B3CE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iloczyn poz.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3 x 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poz. 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4)</w:t>
            </w:r>
          </w:p>
        </w:tc>
      </w:tr>
      <w:tr w:rsidR="00D54CA8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7A33B3" w:rsidRPr="003B3CE7" w:rsidRDefault="007A33B3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B3CE7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B3CE7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B3CE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B3CE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B3CE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</w:p>
        </w:tc>
      </w:tr>
      <w:tr w:rsidR="00D54CA8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3E04B7" w:rsidRPr="003B3CE7" w:rsidRDefault="003E04B7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1</w:t>
            </w:r>
            <w:r w:rsidR="00E25282"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Myszy karmowe dorosłe 20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(w tym 20% żywych)</w:t>
            </w:r>
          </w:p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4B7" w:rsidRPr="005539F4" w:rsidRDefault="003E04B7" w:rsidP="006C6CDB">
            <w:pPr>
              <w:pStyle w:val="Bezodstpw"/>
              <w:jc w:val="right"/>
              <w:rPr>
                <w:rFonts w:ascii="Arial Narrow" w:eastAsiaTheme="minorHAnsi" w:hAnsi="Arial Narrow"/>
                <w:szCs w:val="28"/>
                <w:lang w:eastAsia="pl-PL"/>
              </w:rPr>
            </w:pPr>
            <w:r w:rsidRPr="005539F4">
              <w:rPr>
                <w:rFonts w:ascii="Arial Narrow" w:eastAsiaTheme="minorHAnsi" w:hAnsi="Arial Narrow"/>
                <w:szCs w:val="28"/>
                <w:lang w:eastAsia="pl-PL"/>
              </w:rPr>
              <w:t>38 924 szt.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D54CA8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3E04B7" w:rsidRPr="003B3CE7" w:rsidRDefault="00E25282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Myszy średnie waga poniżej 25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</w:t>
            </w:r>
            <w:proofErr w:type="spellEnd"/>
          </w:p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4B7" w:rsidRPr="005539F4" w:rsidRDefault="003E04B7" w:rsidP="006C6CDB">
            <w:pPr>
              <w:pStyle w:val="Bezodstpw"/>
              <w:jc w:val="right"/>
              <w:rPr>
                <w:rFonts w:ascii="Arial Narrow" w:eastAsiaTheme="minorHAnsi" w:hAnsi="Arial Narrow"/>
                <w:szCs w:val="28"/>
                <w:lang w:eastAsia="pl-PL"/>
              </w:rPr>
            </w:pPr>
            <w:r w:rsidRPr="005539F4">
              <w:rPr>
                <w:rFonts w:ascii="Arial Narrow" w:eastAsiaTheme="minorHAnsi" w:hAnsi="Arial Narrow"/>
                <w:szCs w:val="28"/>
                <w:lang w:eastAsia="pl-PL"/>
              </w:rPr>
              <w:t>324 szt.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D54CA8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3E04B7" w:rsidRPr="003B3CE7" w:rsidRDefault="00E25282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Oseski mysie martwe</w:t>
            </w:r>
          </w:p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4B7" w:rsidRPr="005539F4" w:rsidRDefault="003E04B7" w:rsidP="006C6CDB">
            <w:pPr>
              <w:pStyle w:val="Bezodstpw"/>
              <w:spacing w:line="480" w:lineRule="auto"/>
              <w:jc w:val="right"/>
              <w:rPr>
                <w:rFonts w:ascii="Arial Narrow" w:eastAsiaTheme="minorHAnsi" w:hAnsi="Arial Narrow"/>
                <w:szCs w:val="28"/>
                <w:lang w:eastAsia="pl-PL"/>
              </w:rPr>
            </w:pPr>
            <w:r w:rsidRPr="005539F4">
              <w:rPr>
                <w:rFonts w:ascii="Arial Narrow" w:eastAsiaTheme="minorHAnsi" w:hAnsi="Arial Narrow"/>
                <w:szCs w:val="28"/>
                <w:lang w:eastAsia="pl-PL"/>
              </w:rPr>
              <w:t>16 880 szt.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D54CA8" w:rsidTr="00D54CA8">
        <w:trPr>
          <w:gridAfter w:val="1"/>
          <w:wAfter w:w="36" w:type="dxa"/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3E04B7" w:rsidRPr="003B3CE7" w:rsidRDefault="00E25282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Szczury karmowe martwe 250-300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</w:p>
          <w:p w:rsidR="003E04B7" w:rsidRPr="005539F4" w:rsidRDefault="003E04B7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3E04B7" w:rsidRPr="003B3CE7" w:rsidRDefault="003E04B7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3E04B7" w:rsidRPr="003B3CE7" w:rsidRDefault="003E04B7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04B7" w:rsidRPr="005539F4" w:rsidRDefault="003E04B7" w:rsidP="006C6CDB">
            <w:pPr>
              <w:pStyle w:val="Bezodstpw"/>
              <w:jc w:val="right"/>
              <w:rPr>
                <w:rFonts w:ascii="Arial Narrow" w:eastAsiaTheme="minorHAnsi" w:hAnsi="Arial Narrow"/>
                <w:szCs w:val="28"/>
                <w:lang w:eastAsia="pl-PL"/>
              </w:rPr>
            </w:pPr>
            <w:r w:rsidRPr="005539F4">
              <w:rPr>
                <w:rFonts w:ascii="Arial Narrow" w:eastAsiaTheme="minorHAnsi" w:hAnsi="Arial Narrow"/>
                <w:szCs w:val="28"/>
                <w:lang w:eastAsia="pl-PL"/>
              </w:rPr>
              <w:t>5 700 szt.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4B7" w:rsidRPr="003B3CE7" w:rsidRDefault="003E04B7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D54CA8" w:rsidTr="00D54CA8">
        <w:trPr>
          <w:gridAfter w:val="1"/>
          <w:wAfter w:w="36" w:type="dxa"/>
          <w:trHeight w:val="95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4A084E" w:rsidRPr="003B3CE7" w:rsidRDefault="004A084E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A084E" w:rsidRPr="005539F4" w:rsidRDefault="004A084E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Szczury karmowe żywe 150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</w:t>
            </w:r>
            <w:proofErr w:type="spellEnd"/>
          </w:p>
          <w:p w:rsidR="004A084E" w:rsidRPr="005539F4" w:rsidRDefault="004A084E" w:rsidP="006C6CDB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084E" w:rsidRPr="003B3CE7" w:rsidRDefault="004A084E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4A084E" w:rsidRPr="003B3CE7" w:rsidRDefault="004A084E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084E" w:rsidRPr="003B3CE7" w:rsidRDefault="004A084E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4A084E" w:rsidRPr="003B3CE7" w:rsidRDefault="004A084E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A084E" w:rsidRPr="005539F4" w:rsidRDefault="004A084E" w:rsidP="006C6CDB">
            <w:pPr>
              <w:pStyle w:val="Bezodstpw"/>
              <w:spacing w:line="480" w:lineRule="auto"/>
              <w:jc w:val="right"/>
              <w:rPr>
                <w:rFonts w:ascii="Arial Narrow" w:eastAsiaTheme="minorHAnsi" w:hAnsi="Arial Narrow"/>
                <w:szCs w:val="28"/>
                <w:lang w:eastAsia="pl-PL"/>
              </w:rPr>
            </w:pPr>
            <w:r w:rsidRPr="005539F4">
              <w:rPr>
                <w:rFonts w:ascii="Arial Narrow" w:eastAsiaTheme="minorHAnsi" w:hAnsi="Arial Narrow"/>
                <w:szCs w:val="28"/>
                <w:lang w:eastAsia="pl-PL"/>
              </w:rPr>
              <w:t>1 160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084E" w:rsidRPr="003B3CE7" w:rsidRDefault="004A084E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847501" w:rsidTr="00D54CA8">
        <w:trPr>
          <w:gridAfter w:val="1"/>
          <w:wAfter w:w="36" w:type="dxa"/>
          <w:trHeight w:val="5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7501" w:rsidRPr="003B3CE7" w:rsidRDefault="00847501" w:rsidP="006C6CDB">
            <w:pPr>
              <w:pStyle w:val="Tekstpodstawowywcity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- świerszcze kubańskie i bananowe duże pow. 10 mm</w:t>
            </w:r>
          </w:p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7501" w:rsidRPr="005539F4" w:rsidRDefault="00847501" w:rsidP="006C6CDB">
            <w:pPr>
              <w:pStyle w:val="Bezodstpw"/>
              <w:jc w:val="right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252 224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847501" w:rsidTr="00D54CA8">
        <w:trPr>
          <w:gridAfter w:val="1"/>
          <w:wAfter w:w="36" w:type="dxa"/>
          <w:trHeight w:val="67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47501" w:rsidRPr="003B3CE7" w:rsidRDefault="00847501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- świerszcz średni: domowy lub bananowy (łac.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acheta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domestica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,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gryllodes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sigillatus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)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rozm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>. do 10 mm</w:t>
            </w:r>
          </w:p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7501" w:rsidRPr="005539F4" w:rsidRDefault="00847501" w:rsidP="006C6CDB">
            <w:pPr>
              <w:pStyle w:val="Bezodstpw"/>
              <w:jc w:val="right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46 800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847501" w:rsidTr="00D54CA8">
        <w:trPr>
          <w:gridAfter w:val="1"/>
          <w:wAfter w:w="36" w:type="dxa"/>
          <w:trHeight w:val="831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47501" w:rsidRPr="003B3CE7" w:rsidRDefault="00847501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- świerszcz średni do 10 mm domowy lub kubański</w:t>
            </w:r>
          </w:p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7501" w:rsidRPr="005539F4" w:rsidRDefault="00847501" w:rsidP="006C6CDB">
            <w:pPr>
              <w:pStyle w:val="Bezodstpw"/>
              <w:jc w:val="right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14 000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847501" w:rsidTr="00D54CA8">
        <w:trPr>
          <w:gridAfter w:val="1"/>
          <w:wAfter w:w="36" w:type="dxa"/>
          <w:trHeight w:val="82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47501" w:rsidRPr="003B3CE7" w:rsidRDefault="00847501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- świerszcz mały bananowy, domowy, kubański (łac.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gryllodes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sigillatus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,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acheta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domestica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,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gryllus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assimillis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)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rozm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>. do 3-4 mm</w:t>
            </w:r>
          </w:p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7501" w:rsidRPr="005539F4" w:rsidRDefault="00847501" w:rsidP="006C6CDB">
            <w:pPr>
              <w:pStyle w:val="Bezodstpw"/>
              <w:jc w:val="right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441 800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847501" w:rsidTr="00D54CA8">
        <w:trPr>
          <w:gridAfter w:val="1"/>
          <w:wAfter w:w="36" w:type="dxa"/>
          <w:trHeight w:val="3493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47501" w:rsidRPr="003B3CE7" w:rsidRDefault="00847501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5539F4" w:rsidRDefault="00847501" w:rsidP="00EA6572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 xml:space="preserve">- świerszcz jednodniowy bananowy, domowy, kubański (łac.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gryllodes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sigillatus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,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acheta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domestica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,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gryllus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assimilis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) </w:t>
            </w:r>
            <w:proofErr w:type="spellStart"/>
            <w:r w:rsidRPr="005539F4">
              <w:rPr>
                <w:rFonts w:ascii="Arial Narrow" w:eastAsiaTheme="minorHAnsi" w:hAnsi="Arial Narrow"/>
                <w:lang w:eastAsia="pl-PL"/>
              </w:rPr>
              <w:t>rozm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>. do 2 mm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7501" w:rsidRPr="005539F4" w:rsidRDefault="00847501" w:rsidP="006C6CDB">
            <w:pPr>
              <w:pStyle w:val="Bezodstpw"/>
              <w:jc w:val="right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270 400 szt.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501" w:rsidRPr="003B3CE7" w:rsidRDefault="00847501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847501" w:rsidRPr="003B3CE7" w:rsidRDefault="00847501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3A7B93" w:rsidTr="003B49EB">
        <w:trPr>
          <w:gridAfter w:val="1"/>
          <w:wAfter w:w="36" w:type="dxa"/>
          <w:trHeight w:val="641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3A7B93" w:rsidRPr="003B3CE7" w:rsidRDefault="003A7B9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6360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A7B93" w:rsidRPr="003B3CE7" w:rsidRDefault="003A7B93" w:rsidP="003A7B93">
            <w:pPr>
              <w:pStyle w:val="Tekstpodstawowywcity"/>
              <w:ind w:left="0" w:right="-108"/>
              <w:jc w:val="right"/>
              <w:rPr>
                <w:rFonts w:ascii="Arial Narrow" w:hAnsi="Arial Narrow"/>
                <w:lang w:val="pl-PL" w:eastAsia="pl-PL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Suma zadania: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B93" w:rsidRPr="003B3CE7" w:rsidRDefault="003A7B93" w:rsidP="003A7B93">
            <w:pPr>
              <w:pStyle w:val="Tekstpodstawowywcity"/>
              <w:ind w:left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E128DB" w:rsidTr="00D54CA8">
        <w:trPr>
          <w:gridAfter w:val="6"/>
          <w:wAfter w:w="9333" w:type="dxa"/>
          <w:trHeight w:val="252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E128DB" w:rsidRPr="003B3CE7" w:rsidRDefault="00E128DB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B825C2" w:rsidTr="00D54CA8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B825C2" w:rsidRPr="005539F4" w:rsidRDefault="00B825C2" w:rsidP="00D02297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proofErr w:type="spellStart"/>
            <w:r w:rsidRPr="005539F4">
              <w:rPr>
                <w:rFonts w:ascii="Arial Narrow" w:eastAsiaTheme="minorHAnsi" w:hAnsi="Arial Narrow"/>
                <w:lang w:val="en-US" w:eastAsia="pl-PL"/>
              </w:rPr>
              <w:t>Sza</w:t>
            </w:r>
            <w:r w:rsidRPr="005539F4">
              <w:rPr>
                <w:rFonts w:ascii="Arial Narrow" w:eastAsiaTheme="minorHAnsi" w:hAnsi="Arial Narrow"/>
                <w:lang w:eastAsia="pl-PL"/>
              </w:rPr>
              <w:t>rańcza</w:t>
            </w:r>
            <w:proofErr w:type="spellEnd"/>
            <w:r w:rsidRPr="005539F4">
              <w:rPr>
                <w:rFonts w:ascii="Arial Narrow" w:eastAsiaTheme="minorHAnsi" w:hAnsi="Arial Narrow"/>
                <w:lang w:eastAsia="pl-PL"/>
              </w:rPr>
              <w:t xml:space="preserve"> duża od 6-8 cm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825C2" w:rsidRPr="005539F4" w:rsidRDefault="00B825C2" w:rsidP="00165CA7">
            <w:pPr>
              <w:pStyle w:val="Bezodstpw"/>
              <w:spacing w:line="480" w:lineRule="auto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39 020 szt.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B825C2" w:rsidTr="00D54CA8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5C2" w:rsidRPr="005539F4" w:rsidRDefault="00B825C2" w:rsidP="00D02297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5C2" w:rsidRPr="005539F4" w:rsidRDefault="00B825C2" w:rsidP="00B825C2">
            <w:pPr>
              <w:pStyle w:val="Bezodstpw"/>
              <w:spacing w:line="480" w:lineRule="auto"/>
              <w:rPr>
                <w:rFonts w:ascii="Arial Narrow" w:eastAsiaTheme="minorHAnsi" w:hAnsi="Arial Narrow"/>
                <w:lang w:eastAsia="pl-PL"/>
              </w:rPr>
            </w:pPr>
          </w:p>
        </w:tc>
        <w:tc>
          <w:tcPr>
            <w:tcW w:w="29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B825C2" w:rsidTr="003B49EB">
        <w:trPr>
          <w:trHeight w:val="10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B825C2" w:rsidRPr="003B3CE7" w:rsidRDefault="00B825C2" w:rsidP="00CB671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  <w:p w:rsidR="00B825C2" w:rsidRPr="003B3CE7" w:rsidRDefault="00B825C2" w:rsidP="00CB671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5539F4" w:rsidRDefault="00B825C2" w:rsidP="00D02297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Szarańcza średnia do 6 cm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25C2" w:rsidRPr="005539F4" w:rsidRDefault="00B825C2" w:rsidP="00EA6572">
            <w:pPr>
              <w:pStyle w:val="Bezodstpw"/>
              <w:spacing w:line="480" w:lineRule="auto"/>
              <w:jc w:val="center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22 900 szt.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B825C2" w:rsidTr="003B49EB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B825C2" w:rsidRPr="003B3CE7" w:rsidRDefault="00B825C2" w:rsidP="00CB6716">
            <w:pPr>
              <w:pStyle w:val="Tekstpodstawowywcity"/>
              <w:ind w:left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  <w:p w:rsidR="00B825C2" w:rsidRPr="003B3CE7" w:rsidRDefault="00B825C2" w:rsidP="00CB6716">
            <w:pPr>
              <w:pStyle w:val="Tekstpodstawowywcity"/>
              <w:ind w:left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5539F4" w:rsidRDefault="00B825C2" w:rsidP="00D02297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Larwy much duże i małe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25C2" w:rsidRDefault="00B825C2" w:rsidP="00EA6572">
            <w:pPr>
              <w:pStyle w:val="Bezodstpw"/>
              <w:spacing w:line="480" w:lineRule="auto"/>
              <w:jc w:val="center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300 pudełek</w:t>
            </w:r>
          </w:p>
          <w:p w:rsidR="00EE3F16" w:rsidRPr="005539F4" w:rsidRDefault="00EE3F16" w:rsidP="00EA6572">
            <w:pPr>
              <w:pStyle w:val="Bezodstpw"/>
              <w:spacing w:line="480" w:lineRule="auto"/>
              <w:jc w:val="center"/>
              <w:rPr>
                <w:rFonts w:ascii="Arial Narrow" w:eastAsiaTheme="minorHAnsi" w:hAnsi="Arial Narrow"/>
                <w:lang w:eastAsia="pl-PL"/>
              </w:rPr>
            </w:pPr>
            <w:r w:rsidRPr="00EE3F16">
              <w:rPr>
                <w:rFonts w:ascii="Arial Narrow" w:eastAsiaTheme="minorHAnsi" w:hAnsi="Arial Narrow"/>
                <w:lang w:eastAsia="pl-PL"/>
              </w:rPr>
              <w:t>(</w:t>
            </w:r>
            <w:proofErr w:type="spellStart"/>
            <w:r w:rsidRPr="00EE3F16">
              <w:rPr>
                <w:rFonts w:ascii="Arial Narrow" w:eastAsiaTheme="minorHAnsi" w:hAnsi="Arial Narrow"/>
                <w:lang w:eastAsia="pl-PL"/>
              </w:rPr>
              <w:t>poj</w:t>
            </w:r>
            <w:proofErr w:type="spellEnd"/>
            <w:r w:rsidRPr="00EE3F16">
              <w:rPr>
                <w:rFonts w:ascii="Arial Narrow" w:eastAsiaTheme="minorHAnsi" w:hAnsi="Arial Narrow"/>
                <w:lang w:eastAsia="pl-PL"/>
              </w:rPr>
              <w:t>. 200ml)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B825C2" w:rsidTr="003B49EB">
        <w:trPr>
          <w:trHeight w:val="55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B825C2" w:rsidRPr="003B3CE7" w:rsidRDefault="00B825C2" w:rsidP="00CB6716">
            <w:pPr>
              <w:pStyle w:val="Tekstpodstawowywcity"/>
              <w:ind w:left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5539F4" w:rsidRDefault="00B825C2" w:rsidP="00D02297">
            <w:pPr>
              <w:pStyle w:val="Bezodstpw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Świnki morskie laboratoryjne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25C2" w:rsidRPr="005539F4" w:rsidRDefault="00B825C2" w:rsidP="00EA6572">
            <w:pPr>
              <w:pStyle w:val="Bezodstpw"/>
              <w:spacing w:line="480" w:lineRule="auto"/>
              <w:jc w:val="center"/>
              <w:rPr>
                <w:rFonts w:ascii="Arial Narrow" w:eastAsiaTheme="minorHAnsi" w:hAnsi="Arial Narrow"/>
                <w:lang w:eastAsia="pl-PL"/>
              </w:rPr>
            </w:pPr>
            <w:r w:rsidRPr="005539F4">
              <w:rPr>
                <w:rFonts w:ascii="Arial Narrow" w:eastAsiaTheme="minorHAnsi" w:hAnsi="Arial Narrow"/>
                <w:lang w:eastAsia="pl-PL"/>
              </w:rPr>
              <w:t>636 szt.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C2" w:rsidRPr="003B3CE7" w:rsidRDefault="00B825C2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</w:tbl>
    <w:p w:rsidR="003A7B93" w:rsidRDefault="003A7B93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D907E0" w:rsidRDefault="00D907E0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</w:t>
      </w:r>
      <w:r>
        <w:rPr>
          <w:rFonts w:ascii="Arial Narrow" w:hAnsi="Arial Narrow"/>
          <w:b/>
          <w:sz w:val="22"/>
          <w:szCs w:val="22"/>
        </w:rPr>
        <w:t>zrealizować zamówienie osobami zatrudnionymi na podstawie umowy o pracę</w:t>
      </w:r>
      <w:r w:rsidRPr="003B483D">
        <w:rPr>
          <w:rFonts w:ascii="Arial Narrow" w:hAnsi="Arial Narrow"/>
          <w:b/>
          <w:sz w:val="22"/>
          <w:szCs w:val="22"/>
        </w:rPr>
        <w:t xml:space="preserve">: </w:t>
      </w: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TAK / NIE *</w:t>
      </w: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C451FA" w:rsidRDefault="00C451FA" w:rsidP="00C451F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  <w:r w:rsidRPr="00C451FA">
        <w:rPr>
          <w:rFonts w:ascii="Arial Narrow" w:hAnsi="Arial Narrow"/>
          <w:sz w:val="22"/>
          <w:szCs w:val="22"/>
        </w:rPr>
        <w:t>Niepotrzebne skreślić</w:t>
      </w:r>
    </w:p>
    <w:p w:rsidR="00FB7AE9" w:rsidRDefault="00FB7AE9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BA1A63" w:rsidRDefault="00BA1A63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E54DAD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powierzyć </w:t>
      </w:r>
      <w:r w:rsidR="008217CF">
        <w:rPr>
          <w:rFonts w:ascii="Arial Narrow" w:hAnsi="Arial Narrow"/>
          <w:b/>
          <w:sz w:val="22"/>
          <w:szCs w:val="22"/>
        </w:rPr>
        <w:t xml:space="preserve">podwykonawcy lub podwykonawcom </w:t>
      </w:r>
      <w:r w:rsidRPr="003B483D">
        <w:rPr>
          <w:rFonts w:ascii="Arial Narrow" w:hAnsi="Arial Narrow"/>
          <w:b/>
          <w:sz w:val="22"/>
          <w:szCs w:val="22"/>
        </w:rPr>
        <w:t xml:space="preserve">wykonanie następującej części zamówienia: </w:t>
      </w:r>
    </w:p>
    <w:p w:rsidR="004C29C4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…………….</w:t>
      </w:r>
    </w:p>
    <w:p w:rsidR="004C29C4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………….</w:t>
      </w: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……………………………………………………………………………………… (JEŻELI DOTYCZY). </w:t>
      </w:r>
    </w:p>
    <w:p w:rsidR="000E7D23" w:rsidRDefault="000E7D2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BF75C3" w:rsidRDefault="00BF75C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D00129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</w:t>
      </w:r>
      <w:r w:rsidR="00BF75C3">
        <w:rPr>
          <w:rFonts w:ascii="Arial Narrow" w:hAnsi="Arial Narrow"/>
          <w:sz w:val="22"/>
          <w:szCs w:val="22"/>
        </w:rPr>
        <w:t xml:space="preserve">                  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oświadczeń woli w imieniu Wykonawcy</w:t>
      </w:r>
    </w:p>
    <w:sectPr w:rsidR="0011486F" w:rsidRPr="00C85D05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CE7" w:rsidRDefault="003B3CE7">
      <w:r>
        <w:separator/>
      </w:r>
    </w:p>
  </w:endnote>
  <w:endnote w:type="continuationSeparator" w:id="0">
    <w:p w:rsidR="003B3CE7" w:rsidRDefault="003B3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CE7" w:rsidRDefault="003B3CE7">
      <w:r>
        <w:separator/>
      </w:r>
    </w:p>
  </w:footnote>
  <w:footnote w:type="continuationSeparator" w:id="0">
    <w:p w:rsidR="003B3CE7" w:rsidRDefault="003B3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6171F7" w:rsidRDefault="00611DB1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454B"/>
    <w:rsid w:val="00031F54"/>
    <w:rsid w:val="0003237D"/>
    <w:rsid w:val="00034719"/>
    <w:rsid w:val="0004753F"/>
    <w:rsid w:val="00061D0F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3186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B3A7B"/>
    <w:rsid w:val="001C7B8B"/>
    <w:rsid w:val="001E0DBF"/>
    <w:rsid w:val="001E2368"/>
    <w:rsid w:val="001E5944"/>
    <w:rsid w:val="001F522D"/>
    <w:rsid w:val="00202FC9"/>
    <w:rsid w:val="00226566"/>
    <w:rsid w:val="0023140E"/>
    <w:rsid w:val="002619C1"/>
    <w:rsid w:val="00270C93"/>
    <w:rsid w:val="002A11CB"/>
    <w:rsid w:val="002A4ACF"/>
    <w:rsid w:val="002A6A31"/>
    <w:rsid w:val="002B265E"/>
    <w:rsid w:val="002D0B9F"/>
    <w:rsid w:val="002E4198"/>
    <w:rsid w:val="002F64F7"/>
    <w:rsid w:val="0032667D"/>
    <w:rsid w:val="00343F54"/>
    <w:rsid w:val="00355876"/>
    <w:rsid w:val="00394C69"/>
    <w:rsid w:val="003A7B93"/>
    <w:rsid w:val="003B3CE7"/>
    <w:rsid w:val="003B47D6"/>
    <w:rsid w:val="003B483D"/>
    <w:rsid w:val="003B49EB"/>
    <w:rsid w:val="003D4DE3"/>
    <w:rsid w:val="003D502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7556A"/>
    <w:rsid w:val="004A084E"/>
    <w:rsid w:val="004A3D32"/>
    <w:rsid w:val="004B1C1C"/>
    <w:rsid w:val="004B1EF8"/>
    <w:rsid w:val="004B79A7"/>
    <w:rsid w:val="004C29C4"/>
    <w:rsid w:val="004E545F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7D85"/>
    <w:rsid w:val="00726732"/>
    <w:rsid w:val="00746643"/>
    <w:rsid w:val="007524F2"/>
    <w:rsid w:val="007607A8"/>
    <w:rsid w:val="00764E28"/>
    <w:rsid w:val="00770903"/>
    <w:rsid w:val="007A33B3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750E"/>
    <w:rsid w:val="008703BB"/>
    <w:rsid w:val="00870A6B"/>
    <w:rsid w:val="008774D2"/>
    <w:rsid w:val="008876C7"/>
    <w:rsid w:val="008A5E34"/>
    <w:rsid w:val="008B2FFB"/>
    <w:rsid w:val="008B5322"/>
    <w:rsid w:val="008B5A59"/>
    <w:rsid w:val="008B7D94"/>
    <w:rsid w:val="008C0768"/>
    <w:rsid w:val="008C3323"/>
    <w:rsid w:val="008D1AB7"/>
    <w:rsid w:val="008D1E40"/>
    <w:rsid w:val="008D375E"/>
    <w:rsid w:val="008E0B6C"/>
    <w:rsid w:val="008E5C07"/>
    <w:rsid w:val="00903F5A"/>
    <w:rsid w:val="009054C0"/>
    <w:rsid w:val="00911AB4"/>
    <w:rsid w:val="00950C5B"/>
    <w:rsid w:val="00952076"/>
    <w:rsid w:val="0097512A"/>
    <w:rsid w:val="00977632"/>
    <w:rsid w:val="00984F5C"/>
    <w:rsid w:val="009D1333"/>
    <w:rsid w:val="009D316D"/>
    <w:rsid w:val="009D3DC8"/>
    <w:rsid w:val="009E1FB2"/>
    <w:rsid w:val="009F3B83"/>
    <w:rsid w:val="009F5F68"/>
    <w:rsid w:val="00A132DE"/>
    <w:rsid w:val="00A20CBA"/>
    <w:rsid w:val="00A335FE"/>
    <w:rsid w:val="00A358EE"/>
    <w:rsid w:val="00A41375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5B22"/>
    <w:rsid w:val="00BE0C8D"/>
    <w:rsid w:val="00BE6859"/>
    <w:rsid w:val="00BF2D66"/>
    <w:rsid w:val="00BF75C3"/>
    <w:rsid w:val="00C04796"/>
    <w:rsid w:val="00C10F05"/>
    <w:rsid w:val="00C122E3"/>
    <w:rsid w:val="00C3124F"/>
    <w:rsid w:val="00C451FA"/>
    <w:rsid w:val="00C54547"/>
    <w:rsid w:val="00C72BC7"/>
    <w:rsid w:val="00C85D05"/>
    <w:rsid w:val="00C872BF"/>
    <w:rsid w:val="00C95818"/>
    <w:rsid w:val="00CA60B5"/>
    <w:rsid w:val="00CA7083"/>
    <w:rsid w:val="00CB2E60"/>
    <w:rsid w:val="00CB54FA"/>
    <w:rsid w:val="00CB6716"/>
    <w:rsid w:val="00CC553C"/>
    <w:rsid w:val="00CC6432"/>
    <w:rsid w:val="00CE2E66"/>
    <w:rsid w:val="00CF72E6"/>
    <w:rsid w:val="00CF7B27"/>
    <w:rsid w:val="00D00129"/>
    <w:rsid w:val="00D01BDE"/>
    <w:rsid w:val="00D02297"/>
    <w:rsid w:val="00D16DFA"/>
    <w:rsid w:val="00D2393D"/>
    <w:rsid w:val="00D25C00"/>
    <w:rsid w:val="00D3649B"/>
    <w:rsid w:val="00D40742"/>
    <w:rsid w:val="00D50690"/>
    <w:rsid w:val="00D518CA"/>
    <w:rsid w:val="00D51BFF"/>
    <w:rsid w:val="00D54CA8"/>
    <w:rsid w:val="00D907E0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3F66-80F4-4CEB-BCEE-FE6950CC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m.lulka</cp:lastModifiedBy>
  <cp:revision>6</cp:revision>
  <cp:lastPrinted>2010-10-14T13:11:00Z</cp:lastPrinted>
  <dcterms:created xsi:type="dcterms:W3CDTF">2016-11-30T11:03:00Z</dcterms:created>
  <dcterms:modified xsi:type="dcterms:W3CDTF">2016-11-25T17:19:00Z</dcterms:modified>
</cp:coreProperties>
</file>